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A14E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A14E4" w:rsidP="000A14E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6C4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06C4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PROCESSING OF FOOD COMMODITIES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17AAD" w:rsidRDefault="005D0F4A" w:rsidP="00417AAD">
            <w:pPr>
              <w:spacing w:line="276" w:lineRule="auto"/>
              <w:jc w:val="center"/>
              <w:rPr>
                <w:b/>
              </w:rPr>
            </w:pPr>
            <w:r w:rsidRPr="00417AA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17AAD" w:rsidRDefault="005D0F4A" w:rsidP="00417AAD">
            <w:pPr>
              <w:spacing w:line="276" w:lineRule="auto"/>
              <w:jc w:val="center"/>
              <w:rPr>
                <w:b/>
              </w:rPr>
            </w:pPr>
            <w:r w:rsidRPr="00417AA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417AAD" w:rsidRDefault="005D0F4A" w:rsidP="009B0C9C">
            <w:pPr>
              <w:spacing w:line="276" w:lineRule="auto"/>
              <w:jc w:val="center"/>
              <w:rPr>
                <w:b/>
              </w:rPr>
            </w:pPr>
            <w:r w:rsidRPr="00417AAD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17AAD" w:rsidRDefault="005D0F4A" w:rsidP="00670A67">
            <w:pPr>
              <w:rPr>
                <w:b/>
                <w:sz w:val="22"/>
                <w:szCs w:val="22"/>
              </w:rPr>
            </w:pPr>
            <w:r w:rsidRPr="00417AAD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17AAD" w:rsidRDefault="005D0F4A" w:rsidP="00670A67">
            <w:pPr>
              <w:rPr>
                <w:b/>
                <w:sz w:val="22"/>
                <w:szCs w:val="22"/>
              </w:rPr>
            </w:pPr>
            <w:r w:rsidRPr="00417AA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17AAD" w:rsidRDefault="005D0F4A" w:rsidP="00670A67">
            <w:pPr>
              <w:rPr>
                <w:b/>
                <w:sz w:val="22"/>
                <w:szCs w:val="22"/>
              </w:rPr>
            </w:pPr>
            <w:r w:rsidRPr="00417AA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0677" w:rsidP="00417AAD">
            <w:pPr>
              <w:jc w:val="both"/>
            </w:pPr>
            <w:r w:rsidRPr="004C02F7">
              <w:t xml:space="preserve">Describe in detail about pulse milling process. </w:t>
            </w:r>
            <w:r w:rsidRPr="004C02F7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067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067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0677" w:rsidP="00417AAD">
            <w:pPr>
              <w:jc w:val="both"/>
            </w:pPr>
            <w:r>
              <w:t>Draw the flowchart for rice milling by multiple pass milling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067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067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17AA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0677" w:rsidP="00417AAD">
            <w:pPr>
              <w:jc w:val="both"/>
            </w:pPr>
            <w:r>
              <w:t xml:space="preserve">Discuss briefly about the different types of mixing methods for shortening cakes and foam style cakes.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067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067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B0C9C" w:rsidP="00417AAD">
            <w:pPr>
              <w:jc w:val="both"/>
            </w:pPr>
            <w:r>
              <w:t>Summarize</w:t>
            </w:r>
            <w:r w:rsidR="00E90677">
              <w:t xml:space="preserve"> </w:t>
            </w:r>
            <w:r w:rsidR="00E90677" w:rsidRPr="00F96474">
              <w:t>the steps involved in</w:t>
            </w:r>
            <w:r w:rsidR="00E90677">
              <w:t xml:space="preserve"> the manufacture of biscuit.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067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0677" w:rsidP="00670A67">
            <w:pPr>
              <w:jc w:val="center"/>
            </w:pPr>
            <w:r>
              <w:t>5</w:t>
            </w:r>
          </w:p>
        </w:tc>
      </w:tr>
      <w:tr w:rsidR="00417AA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7AAD" w:rsidRDefault="00417AAD" w:rsidP="00417AA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17AAD" w:rsidRDefault="00417AA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17AAD" w:rsidRDefault="00417AA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0677" w:rsidP="00417AAD">
            <w:pPr>
              <w:jc w:val="both"/>
            </w:pPr>
            <w:r>
              <w:t xml:space="preserve">Explain </w:t>
            </w:r>
            <w:r w:rsidR="009B0C9C">
              <w:t>minimal processing of fruits and vegetables with the help of a flowchart.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067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0677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0677" w:rsidP="00417AAD">
            <w:pPr>
              <w:jc w:val="both"/>
            </w:pPr>
            <w:r>
              <w:t>Write a short note on hurdle technology.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9067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067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17AA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17A5" w:rsidP="00417AAD">
            <w:pPr>
              <w:jc w:val="both"/>
            </w:pPr>
            <w:r>
              <w:t>Explain the various steps involved in the preparation of fruit juice.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17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F17A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F17A5" w:rsidP="00417AAD">
            <w:pPr>
              <w:jc w:val="both"/>
            </w:pPr>
            <w:r>
              <w:t>Enumerate the causes for postharvest losses of fruits and vegetables.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5</w:t>
            </w:r>
          </w:p>
        </w:tc>
      </w:tr>
      <w:tr w:rsidR="00417AA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7AAD" w:rsidRDefault="00417AAD" w:rsidP="00417AA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17AAD" w:rsidRDefault="00417AA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17AAD" w:rsidRDefault="00417AA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E1D" w:rsidP="00417AAD">
            <w:pPr>
              <w:jc w:val="both"/>
            </w:pPr>
            <w:r>
              <w:t>Explain the working of spray dryer with the help of a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E1D" w:rsidP="00417AAD">
            <w:pPr>
              <w:jc w:val="both"/>
            </w:pPr>
            <w:r>
              <w:t>Write a note on pasteurized milk.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17AA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E1D" w:rsidP="00417AAD">
            <w:pPr>
              <w:jc w:val="both"/>
            </w:pPr>
            <w:r>
              <w:t>Describe the manufacturing process of cheddar cheese.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E1D" w:rsidP="00417AAD">
            <w:pPr>
              <w:jc w:val="both"/>
            </w:pPr>
            <w:r>
              <w:t>Classify milk based on the fat content.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5</w:t>
            </w:r>
          </w:p>
        </w:tc>
      </w:tr>
      <w:tr w:rsidR="00417AA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7AAD" w:rsidRDefault="00417AAD" w:rsidP="00417AA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17AAD" w:rsidRDefault="00417AA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17AAD" w:rsidRDefault="00417AA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E1D" w:rsidP="00417AAD">
            <w:pPr>
              <w:jc w:val="both"/>
            </w:pPr>
            <w:r>
              <w:t>Describe the steps involved in the manufacture of sausage and their types with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4E1D" w:rsidP="00417AAD">
            <w:pPr>
              <w:jc w:val="both"/>
            </w:pPr>
            <w:r>
              <w:t>Discuss the various stunning techniques used in slaughtering</w:t>
            </w:r>
            <w:r w:rsidR="001B5E2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4E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4E1D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17AA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6850" w:rsidP="00417AAD">
            <w:pPr>
              <w:jc w:val="both"/>
            </w:pPr>
            <w:r>
              <w:t>Describe about various operations involved in poultry processing with help of flow chart.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68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6850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6850" w:rsidP="00417AAD">
            <w:pPr>
              <w:jc w:val="both"/>
            </w:pPr>
            <w:r>
              <w:t>Explain the process of freezing egg.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468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46850" w:rsidP="00670A67">
            <w:pPr>
              <w:jc w:val="center"/>
            </w:pPr>
            <w:r>
              <w:t>5</w:t>
            </w:r>
          </w:p>
        </w:tc>
      </w:tr>
      <w:tr w:rsidR="00417AA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17AAD" w:rsidRPr="00EF5853" w:rsidRDefault="00417AAD" w:rsidP="00417AAD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7AAD" w:rsidRPr="00417AAD" w:rsidRDefault="00417AAD" w:rsidP="00417AAD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417AAD" w:rsidRPr="00875196" w:rsidRDefault="00417AA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17AAD" w:rsidRPr="005814FF" w:rsidRDefault="00417AAD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17AAD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417AAD">
            <w:pPr>
              <w:jc w:val="both"/>
              <w:rPr>
                <w:u w:val="single"/>
              </w:rPr>
            </w:pPr>
            <w:r w:rsidRPr="00417AA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4685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46850" w:rsidRPr="00EF5853" w:rsidRDefault="00646850" w:rsidP="00417AAD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46850" w:rsidRPr="00EF5853" w:rsidRDefault="00646850" w:rsidP="00417AAD">
            <w:pPr>
              <w:spacing w:line="276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46850" w:rsidRPr="00EF5853" w:rsidRDefault="00646850" w:rsidP="00417AAD">
            <w:pPr>
              <w:jc w:val="both"/>
            </w:pPr>
            <w:r>
              <w:t>Explain the processing of Cocoa and steps involved in C</w:t>
            </w:r>
            <w:r w:rsidRPr="00F96474">
              <w:t>hocolate manufacturing.</w:t>
            </w:r>
          </w:p>
        </w:tc>
        <w:tc>
          <w:tcPr>
            <w:tcW w:w="1116" w:type="dxa"/>
            <w:shd w:val="clear" w:color="auto" w:fill="auto"/>
          </w:tcPr>
          <w:p w:rsidR="00646850" w:rsidRPr="00875196" w:rsidRDefault="00646850" w:rsidP="003A0B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46850" w:rsidRPr="005814FF" w:rsidRDefault="009B0C9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B5E26" w:rsidRDefault="001B5E26" w:rsidP="001B5E26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5A1"/>
    <w:rsid w:val="00023B9E"/>
    <w:rsid w:val="00047E3D"/>
    <w:rsid w:val="00061821"/>
    <w:rsid w:val="000A14E4"/>
    <w:rsid w:val="000F3EFE"/>
    <w:rsid w:val="001B5E26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7AAD"/>
    <w:rsid w:val="0046314C"/>
    <w:rsid w:val="00466122"/>
    <w:rsid w:val="0046787F"/>
    <w:rsid w:val="004F787A"/>
    <w:rsid w:val="00501F18"/>
    <w:rsid w:val="0050571C"/>
    <w:rsid w:val="005133D7"/>
    <w:rsid w:val="00521930"/>
    <w:rsid w:val="005527A4"/>
    <w:rsid w:val="005814FF"/>
    <w:rsid w:val="005D0F4A"/>
    <w:rsid w:val="005E71AC"/>
    <w:rsid w:val="005F011C"/>
    <w:rsid w:val="00606C42"/>
    <w:rsid w:val="0062605C"/>
    <w:rsid w:val="00633CB3"/>
    <w:rsid w:val="00646850"/>
    <w:rsid w:val="00670A67"/>
    <w:rsid w:val="00681B25"/>
    <w:rsid w:val="006C7354"/>
    <w:rsid w:val="00725A0A"/>
    <w:rsid w:val="007326F6"/>
    <w:rsid w:val="007B39CD"/>
    <w:rsid w:val="007D3DD0"/>
    <w:rsid w:val="00802202"/>
    <w:rsid w:val="0081627E"/>
    <w:rsid w:val="00875196"/>
    <w:rsid w:val="008A56BE"/>
    <w:rsid w:val="008B0703"/>
    <w:rsid w:val="00904D12"/>
    <w:rsid w:val="00926FD7"/>
    <w:rsid w:val="0095679B"/>
    <w:rsid w:val="009B0C9C"/>
    <w:rsid w:val="009B53DD"/>
    <w:rsid w:val="009C5A1D"/>
    <w:rsid w:val="009E1871"/>
    <w:rsid w:val="00AA3F2E"/>
    <w:rsid w:val="00AA5E39"/>
    <w:rsid w:val="00AA6B40"/>
    <w:rsid w:val="00AE264C"/>
    <w:rsid w:val="00B009B1"/>
    <w:rsid w:val="00B60E7E"/>
    <w:rsid w:val="00BA539E"/>
    <w:rsid w:val="00BB5C6B"/>
    <w:rsid w:val="00BF17A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4967"/>
    <w:rsid w:val="00D16B89"/>
    <w:rsid w:val="00D3698C"/>
    <w:rsid w:val="00D62341"/>
    <w:rsid w:val="00D64FF9"/>
    <w:rsid w:val="00D94D54"/>
    <w:rsid w:val="00DC4E1D"/>
    <w:rsid w:val="00DE0497"/>
    <w:rsid w:val="00E54572"/>
    <w:rsid w:val="00E70A47"/>
    <w:rsid w:val="00E824B7"/>
    <w:rsid w:val="00E90677"/>
    <w:rsid w:val="00EB0EE0"/>
    <w:rsid w:val="00F11EDB"/>
    <w:rsid w:val="00F162EA"/>
    <w:rsid w:val="00F208C0"/>
    <w:rsid w:val="00F266A7"/>
    <w:rsid w:val="00F55D6F"/>
    <w:rsid w:val="00F7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2017-02-11T08:40:00Z</dcterms:created>
  <dcterms:modified xsi:type="dcterms:W3CDTF">2017-11-22T03:36:00Z</dcterms:modified>
</cp:coreProperties>
</file>